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E9" w:rsidRPr="00E05D38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«Утверждаю»:</w:t>
      </w:r>
    </w:p>
    <w:p w:rsidR="00AF3FE9" w:rsidRPr="00E05D38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директор ГБОУ РО</w:t>
      </w:r>
    </w:p>
    <w:p w:rsidR="00AF3FE9" w:rsidRPr="00E05D38" w:rsidRDefault="00AF3FE9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>«К</w:t>
      </w:r>
      <w:r w:rsidR="006860D3">
        <w:rPr>
          <w:rFonts w:ascii="Times New Roman" w:hAnsi="Times New Roman"/>
          <w:b/>
          <w:sz w:val="20"/>
          <w:szCs w:val="20"/>
        </w:rPr>
        <w:t>ШИСП</w:t>
      </w:r>
      <w:r w:rsidRPr="00E05D38">
        <w:rPr>
          <w:rFonts w:ascii="Times New Roman" w:hAnsi="Times New Roman"/>
          <w:b/>
          <w:sz w:val="20"/>
          <w:szCs w:val="20"/>
        </w:rPr>
        <w:t xml:space="preserve">» </w:t>
      </w:r>
    </w:p>
    <w:p w:rsidR="00AF3FE9" w:rsidRPr="00E05D38" w:rsidRDefault="00B10BAA" w:rsidP="006860D3">
      <w:pPr>
        <w:pStyle w:val="a3"/>
        <w:ind w:right="-314"/>
        <w:jc w:val="right"/>
        <w:rPr>
          <w:rFonts w:ascii="Times New Roman" w:hAnsi="Times New Roman"/>
          <w:b/>
          <w:sz w:val="20"/>
          <w:szCs w:val="20"/>
        </w:rPr>
      </w:pPr>
      <w:r w:rsidRPr="00E05D38">
        <w:rPr>
          <w:rFonts w:ascii="Times New Roman" w:hAnsi="Times New Roman"/>
          <w:b/>
          <w:sz w:val="20"/>
          <w:szCs w:val="20"/>
        </w:rPr>
        <w:t xml:space="preserve">_______ </w:t>
      </w:r>
      <w:r w:rsidR="003C3F5A" w:rsidRPr="00E05D38">
        <w:rPr>
          <w:rFonts w:ascii="Times New Roman" w:hAnsi="Times New Roman"/>
          <w:b/>
          <w:sz w:val="20"/>
          <w:szCs w:val="20"/>
        </w:rPr>
        <w:t xml:space="preserve">Л.П. </w:t>
      </w:r>
      <w:proofErr w:type="spellStart"/>
      <w:r w:rsidR="003C3F5A" w:rsidRPr="00E05D38">
        <w:rPr>
          <w:rFonts w:ascii="Times New Roman" w:hAnsi="Times New Roman"/>
          <w:b/>
          <w:sz w:val="20"/>
          <w:szCs w:val="20"/>
        </w:rPr>
        <w:t>Деревянченко</w:t>
      </w:r>
      <w:proofErr w:type="spellEnd"/>
    </w:p>
    <w:p w:rsidR="00187629" w:rsidRPr="00FB689D" w:rsidRDefault="00AF3FE9" w:rsidP="00AF3F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B689D">
        <w:rPr>
          <w:rFonts w:ascii="Times New Roman" w:hAnsi="Times New Roman"/>
          <w:b/>
          <w:sz w:val="20"/>
          <w:szCs w:val="20"/>
        </w:rPr>
        <w:t>Расписание уроков</w:t>
      </w:r>
      <w:r w:rsidR="00FB689D">
        <w:rPr>
          <w:rFonts w:ascii="Times New Roman" w:hAnsi="Times New Roman"/>
          <w:b/>
          <w:sz w:val="20"/>
          <w:szCs w:val="20"/>
        </w:rPr>
        <w:t xml:space="preserve"> </w:t>
      </w:r>
      <w:r w:rsidR="003D6A88">
        <w:rPr>
          <w:rFonts w:ascii="Times New Roman" w:hAnsi="Times New Roman"/>
          <w:b/>
          <w:sz w:val="20"/>
          <w:szCs w:val="20"/>
        </w:rPr>
        <w:t>на 202</w:t>
      </w:r>
      <w:r w:rsidR="007F6007">
        <w:rPr>
          <w:rFonts w:ascii="Times New Roman" w:hAnsi="Times New Roman"/>
          <w:b/>
          <w:sz w:val="20"/>
          <w:szCs w:val="20"/>
        </w:rPr>
        <w:t>3</w:t>
      </w:r>
      <w:r w:rsidRPr="00FB689D">
        <w:rPr>
          <w:rFonts w:ascii="Times New Roman" w:hAnsi="Times New Roman"/>
          <w:b/>
          <w:sz w:val="20"/>
          <w:szCs w:val="20"/>
        </w:rPr>
        <w:t xml:space="preserve"> – 202</w:t>
      </w:r>
      <w:r w:rsidR="007F6007">
        <w:rPr>
          <w:rFonts w:ascii="Times New Roman" w:hAnsi="Times New Roman"/>
          <w:b/>
          <w:sz w:val="20"/>
          <w:szCs w:val="20"/>
        </w:rPr>
        <w:t>4</w:t>
      </w:r>
      <w:r w:rsidRPr="00FB689D">
        <w:rPr>
          <w:rFonts w:ascii="Times New Roman" w:hAnsi="Times New Roman"/>
          <w:b/>
          <w:sz w:val="20"/>
          <w:szCs w:val="20"/>
        </w:rPr>
        <w:t xml:space="preserve"> учебный год</w:t>
      </w:r>
      <w:r w:rsidR="00B10BA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14748" w:type="dxa"/>
        <w:tblInd w:w="137" w:type="dxa"/>
        <w:tblLook w:val="04A0" w:firstRow="1" w:lastRow="0" w:firstColumn="1" w:lastColumn="0" w:noHBand="0" w:noVBand="1"/>
      </w:tblPr>
      <w:tblGrid>
        <w:gridCol w:w="2263"/>
        <w:gridCol w:w="425"/>
        <w:gridCol w:w="2551"/>
        <w:gridCol w:w="425"/>
        <w:gridCol w:w="2841"/>
        <w:gridCol w:w="426"/>
        <w:gridCol w:w="2699"/>
        <w:gridCol w:w="425"/>
        <w:gridCol w:w="2693"/>
      </w:tblGrid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89D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6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5" w:type="dxa"/>
          </w:tcPr>
          <w:p w:rsidR="00187629" w:rsidRPr="00FB689D" w:rsidRDefault="00187629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87629" w:rsidRPr="00FB689D" w:rsidRDefault="003D6A88" w:rsidP="00AF3F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87629" w:rsidRPr="00FB689D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5" w:type="dxa"/>
          </w:tcPr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D6A88" w:rsidRPr="00FB689D" w:rsidRDefault="00C13BCA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C3F5A" w:rsidRDefault="00F60F88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187629" w:rsidRPr="00FB689D" w:rsidRDefault="003D6A88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3D6A88" w:rsidRPr="00FB689D" w:rsidRDefault="00C13BCA" w:rsidP="003C3F5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Pr="00FB689D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</w:tcPr>
          <w:p w:rsidR="00DC2F07" w:rsidRDefault="00F60F8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187629" w:rsidRPr="00987555" w:rsidRDefault="00DC2F0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 w:rsidR="00C13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66E" w:rsidRDefault="00910F6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 w:rsidR="0059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D44" w:rsidRDefault="00A37D44" w:rsidP="00A37D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87629" w:rsidRDefault="0032366E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 w:rsidR="00952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D44" w:rsidRPr="00987555" w:rsidRDefault="00A37D44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E0209E" w:rsidRDefault="00A94F75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8D357D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3C3F5A" w:rsidRPr="003C3F5A" w:rsidRDefault="003C3F5A" w:rsidP="003C3F5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3F5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8D357D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  <w:r w:rsidRPr="0098755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87629" w:rsidRPr="00987555" w:rsidRDefault="007F600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E0787" w:rsidRPr="00987555" w:rsidRDefault="00CE0787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87629" w:rsidRDefault="00A97DF0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704E9" w:rsidRDefault="00A94F75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87629" w:rsidRPr="00987555" w:rsidRDefault="007704E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 w:rsidR="00A94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0787" w:rsidRDefault="00CE0787" w:rsidP="00684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684EA5" w:rsidRDefault="00A94F75" w:rsidP="00684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:rsidR="00CE0787" w:rsidRDefault="00CE0787" w:rsidP="00684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«Разговоры о важном»</w:t>
            </w:r>
          </w:p>
          <w:p w:rsidR="00187629" w:rsidRPr="00987555" w:rsidRDefault="00684EA5" w:rsidP="00684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  <w:r w:rsidR="00BF44B1" w:rsidRPr="00987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60F88" w:rsidRDefault="00F60F8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F44B1" w:rsidRPr="00D11B88" w:rsidRDefault="00BF44B1" w:rsidP="00422FE1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187629" w:rsidRPr="00987555" w:rsidRDefault="003326AB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 w:rsidR="0059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5FCF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  <w:p w:rsidR="00187629" w:rsidRPr="00987555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F44B1" w:rsidRPr="00987555" w:rsidRDefault="003326AB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144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0F88" w:rsidRDefault="0057029A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7029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7C5FCF" w:rsidRPr="00987555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187629" w:rsidRPr="00987555" w:rsidRDefault="00187629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44B1" w:rsidRDefault="00BF44B1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05D38" w:rsidRPr="00FB689D" w:rsidRDefault="007F600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187629" w:rsidRPr="00987555" w:rsidRDefault="00681A3C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556876" w:rsidRDefault="00556876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184A">
              <w:rPr>
                <w:rFonts w:ascii="Times New Roman" w:hAnsi="Times New Roman"/>
                <w:sz w:val="20"/>
                <w:szCs w:val="20"/>
              </w:rPr>
              <w:t>Информатика(</w:t>
            </w:r>
            <w:proofErr w:type="gramEnd"/>
            <w:r w:rsidRPr="009F184A">
              <w:rPr>
                <w:rFonts w:ascii="Times New Roman" w:hAnsi="Times New Roman"/>
                <w:sz w:val="20"/>
                <w:szCs w:val="20"/>
              </w:rPr>
              <w:t>1)/англ. яз.(2)</w:t>
            </w:r>
          </w:p>
          <w:p w:rsidR="00B46CDC" w:rsidRDefault="00B46CDC" w:rsidP="00B46C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  <w:p w:rsidR="00556876" w:rsidRDefault="00556876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B46CDC" w:rsidRDefault="00B46CDC" w:rsidP="00B46C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E05D38" w:rsidRDefault="007F6007" w:rsidP="00CD3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 w:rsidR="008D357D">
              <w:rPr>
                <w:rFonts w:ascii="Times New Roman" w:hAnsi="Times New Roman"/>
                <w:sz w:val="20"/>
                <w:szCs w:val="20"/>
              </w:rPr>
              <w:t>2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CDC" w:rsidRPr="00987555" w:rsidRDefault="00B46CDC" w:rsidP="00CD3B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F6007" w:rsidRPr="00987555" w:rsidRDefault="007F6007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187629" w:rsidRDefault="00333B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 w:rsidR="008D3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629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7555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="0057029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7029A">
              <w:rPr>
                <w:rFonts w:ascii="Times New Roman" w:hAnsi="Times New Roman"/>
                <w:sz w:val="20"/>
                <w:szCs w:val="20"/>
              </w:rPr>
              <w:t>1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</w:t>
            </w:r>
            <w:r w:rsidR="007376E9" w:rsidRPr="00987555">
              <w:rPr>
                <w:rFonts w:ascii="Times New Roman" w:hAnsi="Times New Roman"/>
                <w:sz w:val="20"/>
                <w:szCs w:val="20"/>
              </w:rPr>
              <w:t>/англ. яз.</w:t>
            </w:r>
            <w:r w:rsidR="007C0528">
              <w:rPr>
                <w:rFonts w:ascii="Times New Roman" w:hAnsi="Times New Roman"/>
                <w:sz w:val="20"/>
                <w:szCs w:val="20"/>
              </w:rPr>
              <w:t>(</w:t>
            </w:r>
            <w:r w:rsidR="0057029A">
              <w:rPr>
                <w:rFonts w:ascii="Times New Roman" w:hAnsi="Times New Roman"/>
                <w:sz w:val="20"/>
                <w:szCs w:val="20"/>
              </w:rPr>
              <w:t>2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73DD" w:rsidRDefault="00E473DD" w:rsidP="00912B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8D357D" w:rsidRPr="00491B42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яз.(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91B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357D" w:rsidRDefault="00333B7D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r w:rsidR="008D3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184A" w:rsidRDefault="009F184A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187629" w:rsidRPr="00987555" w:rsidRDefault="0057029A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B702A" w:rsidRPr="00987555" w:rsidRDefault="001B702A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E0787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 xml:space="preserve">Англ. язык </w:t>
            </w:r>
          </w:p>
          <w:p w:rsidR="00187629" w:rsidRPr="00987555" w:rsidRDefault="0057029A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187629" w:rsidRPr="00987555" w:rsidRDefault="007704E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305A57" w:rsidRDefault="001440BB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CE0787" w:rsidRDefault="0012327F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  <w:p w:rsidR="00CE0787" w:rsidRDefault="00CE0787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1B702A" w:rsidRPr="00987555" w:rsidRDefault="00EF0EF9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A28E9" w:rsidRDefault="009A28E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376E9" w:rsidRPr="00FB689D" w:rsidRDefault="007F600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7C5FCF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187629" w:rsidRPr="00987555" w:rsidRDefault="00B12B4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КЗОЖ</w:t>
            </w:r>
            <w:r w:rsidR="0059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5FCF" w:rsidRPr="00987555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C5FCF" w:rsidRPr="00987555" w:rsidRDefault="007C5FCF" w:rsidP="007C5F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FD5F1F" w:rsidRDefault="00333B7D" w:rsidP="00FD5F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r w:rsidR="00FD5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0F88" w:rsidRDefault="00F60F8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F60F88" w:rsidRPr="00987555" w:rsidRDefault="0057029A" w:rsidP="00F60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9A28E9">
              <w:rPr>
                <w:rFonts w:ascii="Times New Roman" w:hAnsi="Times New Roman"/>
                <w:sz w:val="20"/>
                <w:szCs w:val="20"/>
              </w:rPr>
              <w:t>. яз.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376E9" w:rsidRDefault="007376E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D3B38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187629" w:rsidRPr="00987555" w:rsidRDefault="00333B7D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87629" w:rsidRPr="00987555" w:rsidRDefault="007376E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7555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="00F23D7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EE2C0E">
              <w:rPr>
                <w:rFonts w:ascii="Times New Roman" w:hAnsi="Times New Roman"/>
                <w:sz w:val="20"/>
                <w:szCs w:val="20"/>
              </w:rPr>
              <w:t>2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)/англ. яз.(</w:t>
            </w:r>
            <w:r w:rsidR="00EE2C0E">
              <w:rPr>
                <w:rFonts w:ascii="Times New Roman" w:hAnsi="Times New Roman"/>
                <w:sz w:val="20"/>
                <w:szCs w:val="20"/>
              </w:rPr>
              <w:t>1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D357D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ТМФК</w:t>
            </w:r>
          </w:p>
          <w:p w:rsidR="0011229C" w:rsidRDefault="007F6007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КЗОЖ</w:t>
            </w:r>
            <w:r w:rsidR="001122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629" w:rsidRDefault="00EE2C0E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376E9" w:rsidRDefault="00554525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EF0EF9">
              <w:rPr>
                <w:rFonts w:ascii="Times New Roman" w:hAnsi="Times New Roman"/>
                <w:sz w:val="20"/>
                <w:szCs w:val="20"/>
              </w:rPr>
              <w:t>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3B38" w:rsidRPr="00987555" w:rsidRDefault="007F6007" w:rsidP="007376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376E9" w:rsidRDefault="007376E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94F75" w:rsidRPr="00987555" w:rsidRDefault="00A94F75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684EA5" w:rsidRPr="00E05D38" w:rsidRDefault="00684EA5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05D38">
              <w:rPr>
                <w:rFonts w:ascii="Times New Roman" w:hAnsi="Times New Roman"/>
                <w:sz w:val="20"/>
                <w:szCs w:val="20"/>
              </w:rPr>
              <w:t>КЗОЖ</w:t>
            </w:r>
          </w:p>
          <w:p w:rsidR="008D357D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ТМФК</w:t>
            </w:r>
          </w:p>
          <w:p w:rsidR="0011229C" w:rsidRPr="0011229C" w:rsidRDefault="0011229C" w:rsidP="0011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229C">
              <w:rPr>
                <w:rFonts w:ascii="Times New Roman" w:hAnsi="Times New Roman"/>
                <w:sz w:val="20"/>
                <w:szCs w:val="20"/>
              </w:rPr>
              <w:t>Информатика(</w:t>
            </w:r>
            <w:proofErr w:type="gramEnd"/>
            <w:r w:rsidRPr="0011229C">
              <w:rPr>
                <w:rFonts w:ascii="Times New Roman" w:hAnsi="Times New Roman"/>
                <w:sz w:val="20"/>
                <w:szCs w:val="20"/>
              </w:rPr>
              <w:t>2)/англ. яз.(1)</w:t>
            </w:r>
          </w:p>
          <w:p w:rsidR="00187629" w:rsidRDefault="00DB5C1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152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629" w:rsidRPr="00987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74AA" w:rsidRDefault="002438FB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187629" w:rsidRDefault="00333B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 w:rsidR="00152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6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357D" w:rsidRPr="00987555" w:rsidRDefault="008D35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40C08" w:rsidRPr="00987555" w:rsidRDefault="00D40C08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72EC9" w:rsidRDefault="00DB5C1F" w:rsidP="00772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язык</w:t>
            </w:r>
            <w:r w:rsidR="00772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0787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12327F" w:rsidRDefault="007704E9" w:rsidP="00590E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7C3CA1" w:rsidRDefault="0012327F" w:rsidP="00590E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="00770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4F75" w:rsidRDefault="007F6007" w:rsidP="007C3C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КЗОЖ</w:t>
            </w:r>
          </w:p>
          <w:p w:rsidR="00CE0787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CE0787" w:rsidRPr="00987555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F6007" w:rsidRPr="00FB689D" w:rsidRDefault="007F6007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05D38" w:rsidRDefault="00F60F8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CD2610" w:rsidRDefault="00CD2610" w:rsidP="00CD2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</w:t>
            </w:r>
            <w:r w:rsidR="007C5FC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 w:rsidR="007C5FC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56876" w:rsidRPr="00556876" w:rsidRDefault="00333B7D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56876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556876" w:rsidRPr="00556876" w:rsidRDefault="00556876" w:rsidP="005568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56876">
              <w:rPr>
                <w:rFonts w:ascii="Times New Roman" w:hAnsi="Times New Roman"/>
                <w:sz w:val="20"/>
                <w:szCs w:val="20"/>
              </w:rPr>
              <w:t>Англ. яз. (2)/</w:t>
            </w:r>
            <w:proofErr w:type="spellStart"/>
            <w:proofErr w:type="gramStart"/>
            <w:r w:rsidRPr="00556876"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 w:rsidRPr="00556876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556876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F60F88" w:rsidRPr="00987555" w:rsidRDefault="009A28E9" w:rsidP="00F60F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(2)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D3B38" w:rsidRPr="00FB689D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187629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187629" w:rsidRPr="00987555" w:rsidRDefault="008D357D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187629" w:rsidRPr="00987555" w:rsidRDefault="00910F6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Англ. яз.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D3B3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87555">
              <w:rPr>
                <w:rFonts w:ascii="Times New Roman" w:hAnsi="Times New Roman"/>
                <w:sz w:val="20"/>
                <w:szCs w:val="20"/>
              </w:rPr>
              <w:t>/технология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73DD" w:rsidRDefault="008D357D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187629" w:rsidRPr="00987555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87629" w:rsidRDefault="0015208F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  <w:r w:rsidR="003F6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629" w:rsidRPr="00987555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5208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5208F" w:rsidRPr="00987555" w:rsidRDefault="0015208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E05D38" w:rsidRDefault="00E05D38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8D357D" w:rsidRPr="00491B42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яз.(2)/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 w:rsidRPr="00491B42"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8D357D" w:rsidRDefault="008D35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8D357D" w:rsidRDefault="008D35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CD2610" w:rsidRDefault="00DB5C1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491B42" w:rsidRDefault="00DB5C1F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  <w:p w:rsidR="0015208F" w:rsidRPr="00987555" w:rsidRDefault="00DB5C1F" w:rsidP="00CD26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61F01" w:rsidRPr="00987555" w:rsidRDefault="00B61F01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72EC9" w:rsidRPr="00987555" w:rsidRDefault="00772EC9" w:rsidP="00772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Английский. яз.</w:t>
            </w:r>
          </w:p>
          <w:p w:rsidR="00187629" w:rsidRPr="00987555" w:rsidRDefault="007704E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r w:rsidR="00A94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7629" w:rsidRPr="00987555" w:rsidRDefault="00A94F75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491B42" w:rsidRDefault="00491B42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CE0787" w:rsidRDefault="00CE0787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CE0787" w:rsidRDefault="007704E9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</w:t>
            </w:r>
            <w:r w:rsidR="00A94F75">
              <w:rPr>
                <w:rFonts w:ascii="Times New Roman" w:hAnsi="Times New Roman"/>
                <w:sz w:val="20"/>
                <w:szCs w:val="20"/>
              </w:rPr>
              <w:t>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1F01" w:rsidRPr="00987555" w:rsidRDefault="00104A2A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</w:tr>
      <w:tr w:rsidR="00187629" w:rsidRPr="00FB689D" w:rsidTr="00590E10">
        <w:tc>
          <w:tcPr>
            <w:tcW w:w="2263" w:type="dxa"/>
          </w:tcPr>
          <w:p w:rsidR="00187629" w:rsidRPr="00FB689D" w:rsidRDefault="00187629" w:rsidP="00AF3F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689D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4018D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06715" w:rsidRPr="00FB689D" w:rsidRDefault="00506715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91D13" w:rsidRDefault="0015208F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0B03EA" w:rsidRDefault="00333AC5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r w:rsidR="0002174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</w:t>
            </w:r>
            <w:r w:rsidR="00021744">
              <w:rPr>
                <w:rFonts w:ascii="Times New Roman" w:hAnsi="Times New Roman"/>
                <w:sz w:val="20"/>
                <w:szCs w:val="20"/>
              </w:rPr>
              <w:t>.(1)/</w:t>
            </w:r>
            <w:proofErr w:type="gramStart"/>
            <w:r w:rsidR="00021744"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 w:rsidR="00021744">
              <w:rPr>
                <w:rFonts w:ascii="Times New Roman" w:hAnsi="Times New Roman"/>
                <w:sz w:val="20"/>
                <w:szCs w:val="20"/>
              </w:rPr>
              <w:t>2)</w:t>
            </w:r>
            <w:r w:rsidR="000B03EA" w:rsidRPr="00987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2610" w:rsidRDefault="00021744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яз.(2)/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4018D">
              <w:rPr>
                <w:rFonts w:ascii="Times New Roma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04018D" w:rsidRDefault="0015208F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r w:rsidR="000401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715" w:rsidRDefault="00506715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F60F88" w:rsidRPr="00987555" w:rsidRDefault="00F60F88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Default="00187629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06715" w:rsidRDefault="00506715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21744" w:rsidRDefault="00CD3B38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1" w:type="dxa"/>
          </w:tcPr>
          <w:p w:rsidR="00187629" w:rsidRPr="00987555" w:rsidRDefault="00F23D7A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187629" w:rsidRPr="00987555" w:rsidRDefault="000B03EA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Англ. яз.</w:t>
            </w:r>
            <w:r w:rsidR="00910F6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</w:t>
            </w:r>
            <w:r w:rsidRPr="00987555">
              <w:rPr>
                <w:rFonts w:ascii="Times New Roman" w:hAnsi="Times New Roman"/>
                <w:sz w:val="20"/>
                <w:szCs w:val="20"/>
              </w:rPr>
              <w:t>/технология</w:t>
            </w:r>
            <w:r w:rsidR="007C052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2</w:t>
            </w:r>
            <w:r w:rsidR="007C05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7629" w:rsidRPr="00987555" w:rsidRDefault="0015208F" w:rsidP="00422FE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  <w:p w:rsidR="00021744" w:rsidRDefault="00772EC9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CD3B38" w:rsidRDefault="00CD526B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87629" w:rsidRDefault="00CD3B38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="008D35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r w:rsidR="008D35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910F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2EC9" w:rsidRPr="00987555" w:rsidRDefault="00772EC9" w:rsidP="000B03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6" w:type="dxa"/>
          </w:tcPr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87629" w:rsidRDefault="000B03EA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94F75" w:rsidRPr="00987555" w:rsidRDefault="00A94F75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8D357D" w:rsidRDefault="003952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0B03EA" w:rsidRPr="00987555" w:rsidRDefault="00590E10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 w:rsidR="00372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03EA" w:rsidRDefault="00333B7D" w:rsidP="00FE06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r w:rsidR="000217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357D" w:rsidRDefault="008D357D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1B42">
              <w:rPr>
                <w:rFonts w:ascii="Times New Roman" w:hAnsi="Times New Roman"/>
                <w:sz w:val="20"/>
                <w:szCs w:val="20"/>
              </w:rPr>
              <w:t>Англ. язык(1)/</w:t>
            </w:r>
            <w:proofErr w:type="gramStart"/>
            <w:r w:rsidRPr="00491B42">
              <w:rPr>
                <w:rFonts w:ascii="Times New Roman" w:hAnsi="Times New Roman"/>
                <w:sz w:val="20"/>
                <w:szCs w:val="20"/>
              </w:rPr>
              <w:t>технология(</w:t>
            </w:r>
            <w:proofErr w:type="gramEnd"/>
            <w:r w:rsidRPr="00491B42">
              <w:rPr>
                <w:rFonts w:ascii="Times New Roman" w:hAnsi="Times New Roman"/>
                <w:sz w:val="20"/>
                <w:szCs w:val="20"/>
              </w:rPr>
              <w:t>2)</w:t>
            </w:r>
          </w:p>
          <w:p w:rsidR="008D357D" w:rsidRDefault="00395212" w:rsidP="008D35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bookmarkStart w:id="0" w:name="_GoBack"/>
            <w:bookmarkEnd w:id="0"/>
          </w:p>
          <w:p w:rsidR="00684EA5" w:rsidRPr="00987555" w:rsidRDefault="00684EA5" w:rsidP="00684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Англ. яз.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91B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875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987555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491B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7629" w:rsidRPr="00987555" w:rsidRDefault="00395212" w:rsidP="00B65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</w:tcPr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7629" w:rsidRPr="00987555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C3076" w:rsidRDefault="0018762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A6BA3" w:rsidRPr="00987555" w:rsidRDefault="00DA6BA3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E0787" w:rsidRDefault="00CE0787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187629" w:rsidRDefault="000B03EA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555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CE0787" w:rsidRDefault="007704E9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r w:rsidR="00CE0787">
              <w:rPr>
                <w:rFonts w:ascii="Times New Roman" w:hAnsi="Times New Roman"/>
                <w:sz w:val="20"/>
                <w:szCs w:val="20"/>
              </w:rPr>
              <w:t>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0787" w:rsidRDefault="00DB5C1F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CE0787" w:rsidRDefault="007704E9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  <w:r w:rsidR="00DB5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1744" w:rsidRDefault="00B12B47" w:rsidP="00FB68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DF758D" w:rsidRPr="00987555" w:rsidRDefault="00A94F75" w:rsidP="00CE07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  <w:r w:rsidR="003F6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F3FE9" w:rsidRPr="00FB689D" w:rsidRDefault="00AF3FE9" w:rsidP="00AF3F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E2BA7" w:rsidRPr="00FB689D" w:rsidRDefault="007E2BA7">
      <w:pPr>
        <w:rPr>
          <w:sz w:val="20"/>
          <w:szCs w:val="20"/>
        </w:rPr>
      </w:pPr>
    </w:p>
    <w:sectPr w:rsidR="007E2BA7" w:rsidRPr="00FB689D" w:rsidSect="007074A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3D"/>
    <w:rsid w:val="00021744"/>
    <w:rsid w:val="00021B10"/>
    <w:rsid w:val="00021EDE"/>
    <w:rsid w:val="0004018D"/>
    <w:rsid w:val="000406CA"/>
    <w:rsid w:val="000B03EA"/>
    <w:rsid w:val="000F1B52"/>
    <w:rsid w:val="000F6D26"/>
    <w:rsid w:val="00104A2A"/>
    <w:rsid w:val="0011229C"/>
    <w:rsid w:val="0012327F"/>
    <w:rsid w:val="001440BB"/>
    <w:rsid w:val="0015208F"/>
    <w:rsid w:val="00152D19"/>
    <w:rsid w:val="00182AA5"/>
    <w:rsid w:val="00187629"/>
    <w:rsid w:val="001A7D7F"/>
    <w:rsid w:val="001B5A6A"/>
    <w:rsid w:val="001B702A"/>
    <w:rsid w:val="002438FB"/>
    <w:rsid w:val="00305A57"/>
    <w:rsid w:val="0032366E"/>
    <w:rsid w:val="003316C3"/>
    <w:rsid w:val="003326AB"/>
    <w:rsid w:val="00333AC5"/>
    <w:rsid w:val="00333B7D"/>
    <w:rsid w:val="0035129E"/>
    <w:rsid w:val="003729E0"/>
    <w:rsid w:val="00381FF3"/>
    <w:rsid w:val="00395212"/>
    <w:rsid w:val="003C3F5A"/>
    <w:rsid w:val="003D6A88"/>
    <w:rsid w:val="003E43E2"/>
    <w:rsid w:val="003F6C79"/>
    <w:rsid w:val="0042232A"/>
    <w:rsid w:val="00422FE1"/>
    <w:rsid w:val="00430435"/>
    <w:rsid w:val="004435F8"/>
    <w:rsid w:val="00483555"/>
    <w:rsid w:val="00491B42"/>
    <w:rsid w:val="004C3076"/>
    <w:rsid w:val="004E3AAA"/>
    <w:rsid w:val="00506715"/>
    <w:rsid w:val="00521C6A"/>
    <w:rsid w:val="005243F9"/>
    <w:rsid w:val="005519C3"/>
    <w:rsid w:val="00554525"/>
    <w:rsid w:val="00556876"/>
    <w:rsid w:val="0057029A"/>
    <w:rsid w:val="00584B16"/>
    <w:rsid w:val="0058502B"/>
    <w:rsid w:val="0059041B"/>
    <w:rsid w:val="00590E10"/>
    <w:rsid w:val="005D318A"/>
    <w:rsid w:val="005D59EB"/>
    <w:rsid w:val="00676942"/>
    <w:rsid w:val="00681A3C"/>
    <w:rsid w:val="00683F84"/>
    <w:rsid w:val="00684EA5"/>
    <w:rsid w:val="006860D3"/>
    <w:rsid w:val="00686ADE"/>
    <w:rsid w:val="006C7798"/>
    <w:rsid w:val="006F01E4"/>
    <w:rsid w:val="007074AA"/>
    <w:rsid w:val="007376E9"/>
    <w:rsid w:val="007704E9"/>
    <w:rsid w:val="00772EC9"/>
    <w:rsid w:val="007A3775"/>
    <w:rsid w:val="007B16FB"/>
    <w:rsid w:val="007C0528"/>
    <w:rsid w:val="007C3CA1"/>
    <w:rsid w:val="007C5FCF"/>
    <w:rsid w:val="007D4D0E"/>
    <w:rsid w:val="007E2BA7"/>
    <w:rsid w:val="007F6007"/>
    <w:rsid w:val="00813958"/>
    <w:rsid w:val="008D357D"/>
    <w:rsid w:val="00910F69"/>
    <w:rsid w:val="00912B4C"/>
    <w:rsid w:val="00917571"/>
    <w:rsid w:val="00926A78"/>
    <w:rsid w:val="00947ABD"/>
    <w:rsid w:val="009524A4"/>
    <w:rsid w:val="00987555"/>
    <w:rsid w:val="009A28E9"/>
    <w:rsid w:val="009A6D65"/>
    <w:rsid w:val="009B072A"/>
    <w:rsid w:val="009C53C7"/>
    <w:rsid w:val="009F123D"/>
    <w:rsid w:val="009F184A"/>
    <w:rsid w:val="00A37D44"/>
    <w:rsid w:val="00A514BF"/>
    <w:rsid w:val="00A6336D"/>
    <w:rsid w:val="00A94F75"/>
    <w:rsid w:val="00A97DF0"/>
    <w:rsid w:val="00AD319F"/>
    <w:rsid w:val="00AF3FE9"/>
    <w:rsid w:val="00B10BAA"/>
    <w:rsid w:val="00B12B47"/>
    <w:rsid w:val="00B13EAF"/>
    <w:rsid w:val="00B46CDC"/>
    <w:rsid w:val="00B61F01"/>
    <w:rsid w:val="00B659B0"/>
    <w:rsid w:val="00B91D13"/>
    <w:rsid w:val="00BB0874"/>
    <w:rsid w:val="00BF44B1"/>
    <w:rsid w:val="00BF7B03"/>
    <w:rsid w:val="00C13BCA"/>
    <w:rsid w:val="00C47664"/>
    <w:rsid w:val="00C66D30"/>
    <w:rsid w:val="00C833F8"/>
    <w:rsid w:val="00C91930"/>
    <w:rsid w:val="00CD2610"/>
    <w:rsid w:val="00CD3B38"/>
    <w:rsid w:val="00CD526B"/>
    <w:rsid w:val="00CD62E2"/>
    <w:rsid w:val="00CE0787"/>
    <w:rsid w:val="00CE20DA"/>
    <w:rsid w:val="00D00F1B"/>
    <w:rsid w:val="00D04B52"/>
    <w:rsid w:val="00D11B88"/>
    <w:rsid w:val="00D36925"/>
    <w:rsid w:val="00D40C08"/>
    <w:rsid w:val="00D41349"/>
    <w:rsid w:val="00D63796"/>
    <w:rsid w:val="00D83BF8"/>
    <w:rsid w:val="00D8499A"/>
    <w:rsid w:val="00DA2365"/>
    <w:rsid w:val="00DA6BA3"/>
    <w:rsid w:val="00DB5C1F"/>
    <w:rsid w:val="00DC2F07"/>
    <w:rsid w:val="00DF758D"/>
    <w:rsid w:val="00E0209E"/>
    <w:rsid w:val="00E05D38"/>
    <w:rsid w:val="00E473DD"/>
    <w:rsid w:val="00EC53ED"/>
    <w:rsid w:val="00EE2C0E"/>
    <w:rsid w:val="00EF0EF9"/>
    <w:rsid w:val="00F23D7A"/>
    <w:rsid w:val="00F60F88"/>
    <w:rsid w:val="00FB689D"/>
    <w:rsid w:val="00FD5F1F"/>
    <w:rsid w:val="00FE069E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7121"/>
  <w15:chartTrackingRefBased/>
  <w15:docId w15:val="{B07E9130-BC56-4B33-A63E-F5E96317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F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F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130</cp:revision>
  <cp:lastPrinted>2023-09-04T08:40:00Z</cp:lastPrinted>
  <dcterms:created xsi:type="dcterms:W3CDTF">2019-09-01T18:41:00Z</dcterms:created>
  <dcterms:modified xsi:type="dcterms:W3CDTF">2023-09-04T08:41:00Z</dcterms:modified>
</cp:coreProperties>
</file>